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1F" w:rsidRDefault="00E27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400">
        <w:tab/>
      </w:r>
      <w:r w:rsidR="007B7400">
        <w:tab/>
      </w:r>
      <w:r>
        <w:t xml:space="preserve">All’Ufficio Tributi </w:t>
      </w:r>
    </w:p>
    <w:p w:rsidR="00E27980" w:rsidRDefault="00E27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400">
        <w:tab/>
      </w:r>
      <w:r w:rsidR="007B7400">
        <w:tab/>
      </w:r>
      <w:r>
        <w:t>Comune di TITO</w:t>
      </w:r>
      <w:r>
        <w:tab/>
      </w:r>
    </w:p>
    <w:p w:rsidR="00E27980" w:rsidRDefault="00E27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400">
        <w:tab/>
      </w:r>
      <w:r w:rsidR="007B7400">
        <w:tab/>
      </w:r>
      <w:r>
        <w:t>85050 TITO – PZ</w:t>
      </w:r>
    </w:p>
    <w:p w:rsidR="00E27980" w:rsidRDefault="00E27980"/>
    <w:p w:rsidR="00E27980" w:rsidRDefault="00E27980" w:rsidP="00E279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RIMBORSO DELLA QUOTA VARIABILE TARI</w:t>
      </w:r>
    </w:p>
    <w:p w:rsidR="00E27980" w:rsidRDefault="00E27980" w:rsidP="00E27980">
      <w:pPr>
        <w:jc w:val="center"/>
        <w:rPr>
          <w:b/>
          <w:sz w:val="24"/>
          <w:szCs w:val="24"/>
        </w:rPr>
      </w:pPr>
    </w:p>
    <w:p w:rsidR="00E27980" w:rsidRDefault="00E27980" w:rsidP="00E27980">
      <w:r>
        <w:t>Io sottoscritto/a ______________________________________________________________ codice fiscale</w:t>
      </w:r>
    </w:p>
    <w:p w:rsidR="00E27980" w:rsidRDefault="00E27980" w:rsidP="00E27980">
      <w:r>
        <w:t>_____________________nato/a il ______________a _______________________________ prov. _______</w:t>
      </w:r>
    </w:p>
    <w:p w:rsidR="00E27980" w:rsidRDefault="00E27980" w:rsidP="00E27980">
      <w:r>
        <w:t>Residente in ___________________________alla via ___________________________ nr.______________</w:t>
      </w:r>
    </w:p>
    <w:p w:rsidR="00E27980" w:rsidRDefault="00E27980" w:rsidP="00E27980">
      <w:r>
        <w:t>Tel. ___________________  in  qualità di contribuente TARI e vista la circolare N. 1/DF del 20-11-20017</w:t>
      </w:r>
    </w:p>
    <w:p w:rsidR="00E27980" w:rsidRDefault="00585F31" w:rsidP="00E279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  <w:r w:rsidR="00E27980">
        <w:rPr>
          <w:b/>
          <w:sz w:val="24"/>
          <w:szCs w:val="24"/>
        </w:rPr>
        <w:t>:</w:t>
      </w:r>
    </w:p>
    <w:p w:rsidR="00E27980" w:rsidRDefault="00E27980" w:rsidP="00E27980">
      <w:r>
        <w:t>il rimborso dell’importo relativo alla quota variabile TARI dell’anno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7980" w:rsidRPr="00FB5733" w:rsidTr="00FB5733">
        <w:trPr>
          <w:trHeight w:val="743"/>
        </w:trPr>
        <w:tc>
          <w:tcPr>
            <w:tcW w:w="1925" w:type="dxa"/>
          </w:tcPr>
          <w:p w:rsidR="00FB5733" w:rsidRPr="00FB5733" w:rsidRDefault="00FB5733" w:rsidP="00E27980">
            <w:pPr>
              <w:jc w:val="center"/>
              <w:rPr>
                <w:sz w:val="24"/>
                <w:szCs w:val="24"/>
              </w:rPr>
            </w:pPr>
          </w:p>
          <w:p w:rsidR="00E27980" w:rsidRPr="00FB5733" w:rsidRDefault="00FB5733" w:rsidP="00E27980">
            <w:pPr>
              <w:jc w:val="center"/>
              <w:rPr>
                <w:sz w:val="24"/>
                <w:szCs w:val="24"/>
              </w:rPr>
            </w:pPr>
            <w:r w:rsidRPr="00FB5733">
              <w:rPr>
                <w:sz w:val="24"/>
                <w:szCs w:val="24"/>
              </w:rPr>
              <w:t>2014</w:t>
            </w:r>
          </w:p>
        </w:tc>
        <w:tc>
          <w:tcPr>
            <w:tcW w:w="1925" w:type="dxa"/>
          </w:tcPr>
          <w:p w:rsidR="00E27980" w:rsidRPr="00FB5733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FB5733">
            <w:pPr>
              <w:jc w:val="center"/>
              <w:rPr>
                <w:sz w:val="24"/>
                <w:szCs w:val="24"/>
              </w:rPr>
            </w:pPr>
            <w:r w:rsidRPr="00FB5733">
              <w:rPr>
                <w:sz w:val="24"/>
                <w:szCs w:val="24"/>
              </w:rPr>
              <w:t>2015</w:t>
            </w:r>
          </w:p>
        </w:tc>
        <w:tc>
          <w:tcPr>
            <w:tcW w:w="1926" w:type="dxa"/>
          </w:tcPr>
          <w:p w:rsidR="00E27980" w:rsidRPr="00FB5733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FB5733">
            <w:pPr>
              <w:jc w:val="center"/>
              <w:rPr>
                <w:sz w:val="24"/>
                <w:szCs w:val="24"/>
              </w:rPr>
            </w:pPr>
            <w:r w:rsidRPr="00FB5733">
              <w:rPr>
                <w:sz w:val="24"/>
                <w:szCs w:val="24"/>
              </w:rPr>
              <w:t>2016</w:t>
            </w:r>
          </w:p>
        </w:tc>
        <w:tc>
          <w:tcPr>
            <w:tcW w:w="1926" w:type="dxa"/>
          </w:tcPr>
          <w:p w:rsidR="00E27980" w:rsidRPr="00FB5733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FB5733">
            <w:pPr>
              <w:jc w:val="center"/>
              <w:rPr>
                <w:sz w:val="24"/>
                <w:szCs w:val="24"/>
              </w:rPr>
            </w:pPr>
            <w:r w:rsidRPr="00FB5733">
              <w:rPr>
                <w:sz w:val="24"/>
                <w:szCs w:val="24"/>
              </w:rPr>
              <w:t>2017</w:t>
            </w:r>
          </w:p>
        </w:tc>
        <w:tc>
          <w:tcPr>
            <w:tcW w:w="1926" w:type="dxa"/>
          </w:tcPr>
          <w:p w:rsidR="00E27980" w:rsidRPr="00FB5733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FB5733">
            <w:pPr>
              <w:jc w:val="center"/>
              <w:rPr>
                <w:sz w:val="24"/>
                <w:szCs w:val="24"/>
              </w:rPr>
            </w:pPr>
            <w:r w:rsidRPr="00FB5733">
              <w:rPr>
                <w:sz w:val="24"/>
                <w:szCs w:val="24"/>
              </w:rPr>
              <w:t>Tot.</w:t>
            </w:r>
          </w:p>
        </w:tc>
      </w:tr>
      <w:tr w:rsidR="00E27980" w:rsidRPr="00FB5733" w:rsidTr="00FB5733">
        <w:trPr>
          <w:trHeight w:val="697"/>
        </w:trPr>
        <w:tc>
          <w:tcPr>
            <w:tcW w:w="1925" w:type="dxa"/>
          </w:tcPr>
          <w:p w:rsidR="00E27980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E2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925" w:type="dxa"/>
          </w:tcPr>
          <w:p w:rsidR="00E27980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E2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926" w:type="dxa"/>
          </w:tcPr>
          <w:p w:rsidR="00E27980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E2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926" w:type="dxa"/>
          </w:tcPr>
          <w:p w:rsidR="00E27980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E2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926" w:type="dxa"/>
          </w:tcPr>
          <w:p w:rsidR="00E27980" w:rsidRDefault="00E27980" w:rsidP="00E27980">
            <w:pPr>
              <w:rPr>
                <w:sz w:val="24"/>
                <w:szCs w:val="24"/>
              </w:rPr>
            </w:pPr>
          </w:p>
          <w:p w:rsidR="00FB5733" w:rsidRPr="00FB5733" w:rsidRDefault="00FB5733" w:rsidP="00E2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</w:tbl>
    <w:p w:rsidR="00E27980" w:rsidRDefault="00E27980" w:rsidP="00E27980"/>
    <w:p w:rsidR="00FB5733" w:rsidRDefault="00FB5733" w:rsidP="00E27980">
      <w:r>
        <w:t>Versata ma non dovuta per la/e pertinenza/e riportate in catasto: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B5733" w:rsidTr="00FB5733">
        <w:trPr>
          <w:trHeight w:val="777"/>
        </w:trPr>
        <w:tc>
          <w:tcPr>
            <w:tcW w:w="2407" w:type="dxa"/>
          </w:tcPr>
          <w:p w:rsidR="00FB5733" w:rsidRDefault="00FB5733" w:rsidP="00E27980"/>
          <w:p w:rsidR="00FB5733" w:rsidRPr="00FB5733" w:rsidRDefault="00FB5733" w:rsidP="00E27980">
            <w:pPr>
              <w:rPr>
                <w:sz w:val="24"/>
                <w:szCs w:val="24"/>
              </w:rPr>
            </w:pPr>
            <w:r w:rsidRPr="00FB5733">
              <w:rPr>
                <w:sz w:val="24"/>
                <w:szCs w:val="24"/>
              </w:rPr>
              <w:t>FOGLIO</w:t>
            </w:r>
          </w:p>
        </w:tc>
        <w:tc>
          <w:tcPr>
            <w:tcW w:w="2407" w:type="dxa"/>
          </w:tcPr>
          <w:p w:rsidR="00FB5733" w:rsidRDefault="00FB5733" w:rsidP="00E27980"/>
          <w:p w:rsidR="00FB5733" w:rsidRDefault="00FB5733" w:rsidP="00E27980">
            <w:r>
              <w:t>PARTICELLA</w:t>
            </w:r>
          </w:p>
        </w:tc>
        <w:tc>
          <w:tcPr>
            <w:tcW w:w="2407" w:type="dxa"/>
          </w:tcPr>
          <w:p w:rsidR="00FB5733" w:rsidRDefault="00FB5733" w:rsidP="00E27980"/>
          <w:p w:rsidR="00FB5733" w:rsidRDefault="00FB5733" w:rsidP="00E27980">
            <w:r>
              <w:t>SUBALTERNO</w:t>
            </w:r>
          </w:p>
        </w:tc>
        <w:tc>
          <w:tcPr>
            <w:tcW w:w="2407" w:type="dxa"/>
          </w:tcPr>
          <w:p w:rsidR="00FB5733" w:rsidRDefault="00FB5733" w:rsidP="00E27980"/>
          <w:p w:rsidR="00FB5733" w:rsidRDefault="00FB5733" w:rsidP="00E27980">
            <w:r>
              <w:t>CATEGORIA CAT.</w:t>
            </w:r>
          </w:p>
        </w:tc>
      </w:tr>
      <w:tr w:rsidR="00FB5733" w:rsidTr="00FB5733">
        <w:trPr>
          <w:trHeight w:val="717"/>
        </w:trPr>
        <w:tc>
          <w:tcPr>
            <w:tcW w:w="2407" w:type="dxa"/>
          </w:tcPr>
          <w:p w:rsidR="00FB5733" w:rsidRDefault="00FB5733" w:rsidP="00E27980"/>
        </w:tc>
        <w:tc>
          <w:tcPr>
            <w:tcW w:w="2407" w:type="dxa"/>
          </w:tcPr>
          <w:p w:rsidR="00FB5733" w:rsidRDefault="00FB5733" w:rsidP="00E27980"/>
        </w:tc>
        <w:tc>
          <w:tcPr>
            <w:tcW w:w="2407" w:type="dxa"/>
          </w:tcPr>
          <w:p w:rsidR="00FB5733" w:rsidRDefault="00FB5733" w:rsidP="00E27980"/>
        </w:tc>
        <w:tc>
          <w:tcPr>
            <w:tcW w:w="2407" w:type="dxa"/>
          </w:tcPr>
          <w:p w:rsidR="00FB5733" w:rsidRDefault="00FB5733" w:rsidP="00E27980"/>
        </w:tc>
      </w:tr>
      <w:tr w:rsidR="00FB5733" w:rsidTr="00FB5733">
        <w:trPr>
          <w:trHeight w:val="686"/>
        </w:trPr>
        <w:tc>
          <w:tcPr>
            <w:tcW w:w="2407" w:type="dxa"/>
          </w:tcPr>
          <w:p w:rsidR="00FB5733" w:rsidRDefault="00FB5733" w:rsidP="00E27980"/>
        </w:tc>
        <w:tc>
          <w:tcPr>
            <w:tcW w:w="2407" w:type="dxa"/>
          </w:tcPr>
          <w:p w:rsidR="00FB5733" w:rsidRDefault="00FB5733" w:rsidP="00E27980"/>
        </w:tc>
        <w:tc>
          <w:tcPr>
            <w:tcW w:w="2407" w:type="dxa"/>
          </w:tcPr>
          <w:p w:rsidR="00FB5733" w:rsidRDefault="00FB5733" w:rsidP="00E27980"/>
        </w:tc>
        <w:tc>
          <w:tcPr>
            <w:tcW w:w="2407" w:type="dxa"/>
          </w:tcPr>
          <w:p w:rsidR="00FB5733" w:rsidRDefault="00FB5733" w:rsidP="00E27980"/>
        </w:tc>
      </w:tr>
    </w:tbl>
    <w:p w:rsidR="00FB5733" w:rsidRDefault="00FB5733" w:rsidP="00E27980"/>
    <w:p w:rsidR="00FB5733" w:rsidRDefault="00B46158" w:rsidP="007B7400">
      <w:r>
        <w:t xml:space="preserve">   </w:t>
      </w:r>
      <w:r w:rsidR="00585F31">
        <w:t xml:space="preserve">   Chiede che l’importo dovuto </w:t>
      </w:r>
      <w:bookmarkStart w:id="0" w:name="_GoBack"/>
      <w:bookmarkEnd w:id="0"/>
      <w:r w:rsidR="007B7400">
        <w:t>venga portato in compensazione con il prossimo ruolo TARI;</w:t>
      </w:r>
    </w:p>
    <w:p w:rsidR="007B7400" w:rsidRDefault="007B7400" w:rsidP="007B7400"/>
    <w:p w:rsidR="007B7400" w:rsidRDefault="007B7400" w:rsidP="007B7400">
      <w:r>
        <w:t>Allego copia della C.I.</w:t>
      </w:r>
    </w:p>
    <w:p w:rsidR="007B7400" w:rsidRDefault="007B7400" w:rsidP="007B7400"/>
    <w:p w:rsidR="007B7400" w:rsidRPr="00E27980" w:rsidRDefault="007B7400" w:rsidP="007B7400">
      <w:r>
        <w:t>Data: ________________________</w:t>
      </w:r>
      <w:r>
        <w:tab/>
      </w:r>
      <w:r>
        <w:tab/>
      </w:r>
      <w:r>
        <w:tab/>
        <w:t>Firma ________________________</w:t>
      </w:r>
    </w:p>
    <w:sectPr w:rsidR="007B7400" w:rsidRPr="00E27980" w:rsidSect="00187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27980"/>
    <w:rsid w:val="00187341"/>
    <w:rsid w:val="002C3751"/>
    <w:rsid w:val="0057695E"/>
    <w:rsid w:val="00585F31"/>
    <w:rsid w:val="00586560"/>
    <w:rsid w:val="00757CAE"/>
    <w:rsid w:val="007B7400"/>
    <w:rsid w:val="00B46158"/>
    <w:rsid w:val="00B550E3"/>
    <w:rsid w:val="00CB680D"/>
    <w:rsid w:val="00E27980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38253-C503-4E58-B354-CE82B5EA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scavone</dc:creator>
  <cp:keywords/>
  <dc:description/>
  <cp:lastModifiedBy>Franco Tunisi</cp:lastModifiedBy>
  <cp:revision>3</cp:revision>
  <cp:lastPrinted>2018-09-11T07:22:00Z</cp:lastPrinted>
  <dcterms:created xsi:type="dcterms:W3CDTF">2018-09-11T07:42:00Z</dcterms:created>
  <dcterms:modified xsi:type="dcterms:W3CDTF">2018-09-13T11:37:00Z</dcterms:modified>
</cp:coreProperties>
</file>